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74F4" w14:textId="3EA85D58" w:rsidR="009E3598" w:rsidRPr="00EB58F2" w:rsidRDefault="009E3598" w:rsidP="00EB58F2">
      <w:pPr>
        <w:jc w:val="center"/>
        <w:rPr>
          <w:rFonts w:ascii="Verdana" w:hAnsi="Verdana"/>
          <w:b/>
          <w:bCs/>
          <w:sz w:val="24"/>
          <w:szCs w:val="24"/>
        </w:rPr>
      </w:pPr>
      <w:r w:rsidRPr="00E42BA8">
        <w:rPr>
          <w:rFonts w:ascii="Verdana" w:hAnsi="Verdana"/>
          <w:b/>
          <w:bCs/>
          <w:sz w:val="24"/>
          <w:szCs w:val="24"/>
        </w:rPr>
        <w:t>Riflessioni emerse dall’assemblea parrocchiale del 18-1-26</w:t>
      </w:r>
    </w:p>
    <w:p w14:paraId="6E5B06FB" w14:textId="67332988" w:rsidR="009E3598" w:rsidRPr="00E42BA8" w:rsidRDefault="009E3598" w:rsidP="009E3598">
      <w:pPr>
        <w:pStyle w:val="Paragrafoelenco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E42BA8">
        <w:rPr>
          <w:rFonts w:ascii="Verdana" w:hAnsi="Verdana"/>
          <w:b/>
          <w:bCs/>
          <w:sz w:val="24"/>
          <w:szCs w:val="24"/>
        </w:rPr>
        <w:t>Dove riesci in parrocchia a fare esperienza del Signore?</w:t>
      </w:r>
    </w:p>
    <w:p w14:paraId="4BC79B1D" w14:textId="77777777" w:rsidR="009E3598" w:rsidRDefault="009E3598" w:rsidP="009E3598">
      <w:pPr>
        <w:pStyle w:val="Paragrafoelenco"/>
        <w:rPr>
          <w:rFonts w:ascii="Verdana" w:hAnsi="Verdana"/>
          <w:sz w:val="24"/>
          <w:szCs w:val="24"/>
        </w:rPr>
      </w:pPr>
    </w:p>
    <w:p w14:paraId="0138A2AE" w14:textId="7C58C2BE" w:rsidR="009E3598" w:rsidRDefault="009E3598" w:rsidP="009E3598">
      <w:pPr>
        <w:pStyle w:val="Paragrafoelenc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-Messa </w:t>
      </w:r>
    </w:p>
    <w:p w14:paraId="04CDCEDD" w14:textId="0447E345" w:rsidR="009E3598" w:rsidRDefault="009E3598" w:rsidP="009E3598">
      <w:pPr>
        <w:pStyle w:val="Paragrafoelenc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-Servizi vari nella comunità</w:t>
      </w:r>
    </w:p>
    <w:p w14:paraId="29D9651C" w14:textId="0A21530F" w:rsidR="009E3598" w:rsidRDefault="009E3598" w:rsidP="009E3598">
      <w:pPr>
        <w:pStyle w:val="Paragrafoelenc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-Contatti nei servizi di carità</w:t>
      </w:r>
    </w:p>
    <w:p w14:paraId="20916694" w14:textId="1958F1B0" w:rsidR="009E3598" w:rsidRDefault="009E3598" w:rsidP="009E3598">
      <w:pPr>
        <w:pStyle w:val="Paragrafoelenc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-Corso prematrimoniale</w:t>
      </w:r>
    </w:p>
    <w:p w14:paraId="27249A30" w14:textId="7B4F8473" w:rsidR="009E3598" w:rsidRDefault="009E3598" w:rsidP="009E3598">
      <w:pPr>
        <w:pStyle w:val="Paragrafoelenc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-Omelie</w:t>
      </w:r>
    </w:p>
    <w:p w14:paraId="7206969F" w14:textId="48D73D30" w:rsidR="009E3598" w:rsidRDefault="009E3598" w:rsidP="009E3598">
      <w:pPr>
        <w:pStyle w:val="Paragrafoelenc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-Confessione</w:t>
      </w:r>
    </w:p>
    <w:p w14:paraId="04E7320A" w14:textId="642E6989" w:rsidR="009E3598" w:rsidRDefault="009E3598" w:rsidP="009E3598">
      <w:pPr>
        <w:pStyle w:val="Paragrafoelenc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-Lectio di don Marco</w:t>
      </w:r>
    </w:p>
    <w:p w14:paraId="2EB3D3EE" w14:textId="24064050" w:rsidR="009E3598" w:rsidRPr="00E42BA8" w:rsidRDefault="009E3598" w:rsidP="009E359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Pr="00E42BA8">
        <w:rPr>
          <w:rFonts w:ascii="Verdana" w:hAnsi="Verdana"/>
          <w:b/>
          <w:bCs/>
          <w:sz w:val="24"/>
          <w:szCs w:val="24"/>
        </w:rPr>
        <w:t>2) Cosa ti aiuta in parrocchia a crescere nella fede?</w:t>
      </w:r>
    </w:p>
    <w:p w14:paraId="00AF1244" w14:textId="1E265F80" w:rsidR="009E3598" w:rsidRDefault="009E3598" w:rsidP="009E3598">
      <w:pPr>
        <w:ind w:left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-Omelie                                                                                                                                 </w:t>
      </w:r>
      <w:r w:rsidR="00E42BA8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>-Testimonianze                                                                                     -Preghiera personale                                                                                   -Confronto                                                                                           –</w:t>
      </w:r>
      <w:proofErr w:type="gramStart"/>
      <w:r>
        <w:rPr>
          <w:rFonts w:ascii="Verdana" w:hAnsi="Verdana"/>
          <w:sz w:val="24"/>
          <w:szCs w:val="24"/>
        </w:rPr>
        <w:t>Messa  e</w:t>
      </w:r>
      <w:proofErr w:type="gramEnd"/>
      <w:r>
        <w:rPr>
          <w:rFonts w:ascii="Verdana" w:hAnsi="Verdana"/>
          <w:sz w:val="24"/>
          <w:szCs w:val="24"/>
        </w:rPr>
        <w:t xml:space="preserve"> Sacramenti</w:t>
      </w:r>
    </w:p>
    <w:p w14:paraId="2812CF04" w14:textId="4A9B11AF" w:rsidR="009E3598" w:rsidRPr="00E42BA8" w:rsidRDefault="00E42BA8" w:rsidP="00E42BA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</w:t>
      </w:r>
      <w:r w:rsidR="009E3598" w:rsidRPr="00E42BA8">
        <w:rPr>
          <w:rFonts w:ascii="Verdana" w:hAnsi="Verdana"/>
          <w:b/>
          <w:bCs/>
          <w:sz w:val="24"/>
          <w:szCs w:val="24"/>
        </w:rPr>
        <w:t>3) Come comunità tutta stiamo trascurando qualcosa o qualcuno?</w:t>
      </w:r>
    </w:p>
    <w:p w14:paraId="662518CE" w14:textId="48707C3A" w:rsidR="009E3598" w:rsidRDefault="009E3598" w:rsidP="009E359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  <w:r w:rsidR="00E42BA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-Visita Anziani e malati</w:t>
      </w:r>
    </w:p>
    <w:p w14:paraId="6CA09709" w14:textId="49FCC6BD" w:rsidR="009E3598" w:rsidRDefault="00E42BA8" w:rsidP="009E359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9E3598">
        <w:rPr>
          <w:rFonts w:ascii="Verdana" w:hAnsi="Verdana"/>
          <w:sz w:val="24"/>
          <w:szCs w:val="24"/>
        </w:rPr>
        <w:t>-Catechismo bambini</w:t>
      </w:r>
    </w:p>
    <w:p w14:paraId="106A8727" w14:textId="101E7D16" w:rsidR="009E3598" w:rsidRDefault="00E42BA8" w:rsidP="009E359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9E3598">
        <w:rPr>
          <w:rFonts w:ascii="Verdana" w:hAnsi="Verdana"/>
          <w:sz w:val="24"/>
          <w:szCs w:val="24"/>
        </w:rPr>
        <w:t>-Cura per ragazzi e giovani</w:t>
      </w:r>
    </w:p>
    <w:p w14:paraId="1F34CAB3" w14:textId="15C38A27" w:rsidR="009E3598" w:rsidRDefault="00E42BA8" w:rsidP="009E359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9E3598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>C</w:t>
      </w:r>
      <w:r w:rsidR="009E3598">
        <w:rPr>
          <w:rFonts w:ascii="Verdana" w:hAnsi="Verdana"/>
          <w:sz w:val="24"/>
          <w:szCs w:val="24"/>
        </w:rPr>
        <w:t>omunicazione fra vertice e base</w:t>
      </w:r>
    </w:p>
    <w:p w14:paraId="17EF359A" w14:textId="4A01750A" w:rsidR="009E3598" w:rsidRDefault="00E42BA8" w:rsidP="009E359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9E3598">
        <w:rPr>
          <w:rFonts w:ascii="Verdana" w:hAnsi="Verdana"/>
          <w:sz w:val="24"/>
          <w:szCs w:val="24"/>
        </w:rPr>
        <w:t>-Adulti</w:t>
      </w:r>
    </w:p>
    <w:p w14:paraId="79755CEF" w14:textId="2906E62B" w:rsidR="009E3598" w:rsidRDefault="00E42BA8" w:rsidP="009E359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9E3598">
        <w:rPr>
          <w:rFonts w:ascii="Verdana" w:hAnsi="Verdana"/>
          <w:sz w:val="24"/>
          <w:szCs w:val="24"/>
        </w:rPr>
        <w:t>-Dialogo</w:t>
      </w:r>
    </w:p>
    <w:p w14:paraId="556A63F4" w14:textId="191323E2" w:rsidR="009E3598" w:rsidRDefault="00E42BA8" w:rsidP="009E359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9E3598">
        <w:rPr>
          <w:rFonts w:ascii="Verdana" w:hAnsi="Verdana"/>
          <w:sz w:val="24"/>
          <w:szCs w:val="24"/>
        </w:rPr>
        <w:t>-Gruppo famiglie</w:t>
      </w:r>
    </w:p>
    <w:p w14:paraId="6E1EB588" w14:textId="5E1B74EF" w:rsidR="009E3598" w:rsidRDefault="00E42BA8" w:rsidP="009E359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9E3598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>S</w:t>
      </w:r>
      <w:r w:rsidR="009E3598">
        <w:rPr>
          <w:rFonts w:ascii="Verdana" w:hAnsi="Verdana"/>
          <w:sz w:val="24"/>
          <w:szCs w:val="24"/>
        </w:rPr>
        <w:t>ituazione scuola materna</w:t>
      </w:r>
    </w:p>
    <w:p w14:paraId="52B884B0" w14:textId="77777777" w:rsidR="00E42BA8" w:rsidRDefault="00E42BA8" w:rsidP="00E42BA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9E3598">
        <w:rPr>
          <w:rFonts w:ascii="Verdana" w:hAnsi="Verdana"/>
          <w:sz w:val="24"/>
          <w:szCs w:val="24"/>
        </w:rPr>
        <w:t>-Oratorio</w:t>
      </w:r>
    </w:p>
    <w:p w14:paraId="744CE4AA" w14:textId="225C156C" w:rsidR="009E3598" w:rsidRDefault="009E3598" w:rsidP="00E42BA8">
      <w:pPr>
        <w:spacing w:after="0"/>
        <w:rPr>
          <w:rFonts w:ascii="Verdana" w:hAnsi="Verdana"/>
          <w:b/>
          <w:bCs/>
          <w:sz w:val="24"/>
          <w:szCs w:val="24"/>
        </w:rPr>
      </w:pPr>
      <w:r w:rsidRPr="00E42BA8">
        <w:rPr>
          <w:rFonts w:ascii="Verdana" w:hAnsi="Verdana"/>
          <w:b/>
          <w:bCs/>
          <w:sz w:val="24"/>
          <w:szCs w:val="24"/>
        </w:rPr>
        <w:t xml:space="preserve"> </w:t>
      </w:r>
      <w:r w:rsidR="00E42BA8">
        <w:rPr>
          <w:rFonts w:ascii="Verdana" w:hAnsi="Verdana"/>
          <w:b/>
          <w:bCs/>
          <w:sz w:val="24"/>
          <w:szCs w:val="24"/>
        </w:rPr>
        <w:t xml:space="preserve">   </w:t>
      </w:r>
      <w:r w:rsidRPr="00E42BA8">
        <w:rPr>
          <w:rFonts w:ascii="Verdana" w:hAnsi="Verdana"/>
          <w:b/>
          <w:bCs/>
          <w:sz w:val="24"/>
          <w:szCs w:val="24"/>
        </w:rPr>
        <w:t>4) Come comunità tutta quale obiettivo ci possiam</w:t>
      </w:r>
      <w:r w:rsidR="00E42BA8">
        <w:rPr>
          <w:rFonts w:ascii="Verdana" w:hAnsi="Verdana"/>
          <w:b/>
          <w:bCs/>
          <w:sz w:val="24"/>
          <w:szCs w:val="24"/>
        </w:rPr>
        <w:t>o</w:t>
      </w:r>
      <w:r w:rsidRPr="00E42BA8">
        <w:rPr>
          <w:rFonts w:ascii="Verdana" w:hAnsi="Verdana"/>
          <w:b/>
          <w:bCs/>
          <w:sz w:val="24"/>
          <w:szCs w:val="24"/>
        </w:rPr>
        <w:t xml:space="preserve"> </w:t>
      </w:r>
      <w:r w:rsidR="00E42BA8">
        <w:rPr>
          <w:rFonts w:ascii="Verdana" w:hAnsi="Verdana"/>
          <w:b/>
          <w:bCs/>
          <w:sz w:val="24"/>
          <w:szCs w:val="24"/>
        </w:rPr>
        <w:t>dare per questo</w:t>
      </w:r>
    </w:p>
    <w:p w14:paraId="54970613" w14:textId="61FC4C63" w:rsidR="00E42BA8" w:rsidRPr="00E42BA8" w:rsidRDefault="00E42BA8" w:rsidP="00E42BA8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2026</w:t>
      </w:r>
    </w:p>
    <w:p w14:paraId="1774CA8F" w14:textId="2D0E9733" w:rsidR="00E42BA8" w:rsidRDefault="00E42BA8" w:rsidP="009E3598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-trovare catechisti</w:t>
      </w:r>
    </w:p>
    <w:p w14:paraId="49E5ABB1" w14:textId="77FC7A99" w:rsidR="00E42BA8" w:rsidRDefault="00E42BA8" w:rsidP="00E42BA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-Comunicazione</w:t>
      </w:r>
    </w:p>
    <w:p w14:paraId="01BAB711" w14:textId="2BF824BD" w:rsidR="00E42BA8" w:rsidRDefault="00E42BA8" w:rsidP="00E42BA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-Evitare circoli chiusi</w:t>
      </w:r>
    </w:p>
    <w:p w14:paraId="0CC22997" w14:textId="69A62287" w:rsidR="00E42BA8" w:rsidRDefault="00E42BA8" w:rsidP="00E42BA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-Mancanza fraternità</w:t>
      </w:r>
    </w:p>
    <w:p w14:paraId="165E3D10" w14:textId="258773E7" w:rsidR="00E42BA8" w:rsidRDefault="00E42BA8" w:rsidP="00E42BA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-Piano dell’attività annuale</w:t>
      </w:r>
    </w:p>
    <w:p w14:paraId="47255985" w14:textId="58763D1B" w:rsidR="00E42BA8" w:rsidRDefault="00E42BA8" w:rsidP="00E42BA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-Costanza di impegni (rosario </w:t>
      </w:r>
      <w:proofErr w:type="gramStart"/>
      <w:r>
        <w:rPr>
          <w:rFonts w:ascii="Verdana" w:hAnsi="Verdana"/>
          <w:sz w:val="24"/>
          <w:szCs w:val="24"/>
        </w:rPr>
        <w:t>…….</w:t>
      </w:r>
      <w:proofErr w:type="gramEnd"/>
      <w:r>
        <w:rPr>
          <w:rFonts w:ascii="Verdana" w:hAnsi="Verdana"/>
          <w:sz w:val="24"/>
          <w:szCs w:val="24"/>
        </w:rPr>
        <w:t>)</w:t>
      </w:r>
    </w:p>
    <w:p w14:paraId="5E68E3F2" w14:textId="4B132CFE" w:rsidR="00E42BA8" w:rsidRDefault="00E42BA8" w:rsidP="00E42BA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-Incontri di esperti</w:t>
      </w:r>
    </w:p>
    <w:p w14:paraId="723F28DD" w14:textId="39B1F39A" w:rsidR="00E42BA8" w:rsidRDefault="00E42BA8" w:rsidP="00E42BA8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-Contatti con famiglie nella catechesi bambini</w:t>
      </w:r>
    </w:p>
    <w:p w14:paraId="175275E9" w14:textId="0BE1AC8B" w:rsidR="00E42BA8" w:rsidRDefault="00E42BA8" w:rsidP="009E3598">
      <w:pPr>
        <w:spacing w:after="0"/>
        <w:rPr>
          <w:rFonts w:ascii="Verdana" w:hAnsi="Verdana"/>
          <w:sz w:val="24"/>
          <w:szCs w:val="24"/>
        </w:rPr>
      </w:pPr>
    </w:p>
    <w:p w14:paraId="684EA879" w14:textId="725C9AE1" w:rsidR="009E3598" w:rsidRDefault="009E3598" w:rsidP="009E3598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</w:t>
      </w:r>
    </w:p>
    <w:p w14:paraId="2ACB6B99" w14:textId="77777777" w:rsidR="009E3598" w:rsidRDefault="009E3598" w:rsidP="009E3598">
      <w:pPr>
        <w:ind w:firstLine="708"/>
        <w:rPr>
          <w:rFonts w:ascii="Verdana" w:hAnsi="Verdana"/>
          <w:sz w:val="24"/>
          <w:szCs w:val="24"/>
        </w:rPr>
      </w:pPr>
    </w:p>
    <w:p w14:paraId="21FB3B8F" w14:textId="2DD207B5" w:rsidR="009E3598" w:rsidRDefault="009E3598" w:rsidP="009E359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</w:t>
      </w:r>
    </w:p>
    <w:p w14:paraId="735D5F4E" w14:textId="77777777" w:rsidR="009E3598" w:rsidRPr="009E3598" w:rsidRDefault="009E3598" w:rsidP="009E3598">
      <w:pPr>
        <w:rPr>
          <w:rFonts w:ascii="Verdana" w:hAnsi="Verdana"/>
          <w:sz w:val="24"/>
          <w:szCs w:val="24"/>
        </w:rPr>
      </w:pPr>
    </w:p>
    <w:sectPr w:rsidR="009E3598" w:rsidRPr="009E35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2325"/>
    <w:multiLevelType w:val="hybridMultilevel"/>
    <w:tmpl w:val="BDBA2C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85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98"/>
    <w:rsid w:val="0091376F"/>
    <w:rsid w:val="009E3598"/>
    <w:rsid w:val="00AB39A2"/>
    <w:rsid w:val="00CA0087"/>
    <w:rsid w:val="00DD6D63"/>
    <w:rsid w:val="00E42BA8"/>
    <w:rsid w:val="00EB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A8B2"/>
  <w15:chartTrackingRefBased/>
  <w15:docId w15:val="{299F799F-C1FC-412F-A674-049378AC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3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3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3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3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3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3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3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3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3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5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5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35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35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35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35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3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3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3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3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3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35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35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35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3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35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3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averardo ardizzoni</dc:creator>
  <cp:keywords/>
  <dc:description/>
  <cp:lastModifiedBy>averardo ardizzoni</cp:lastModifiedBy>
  <cp:revision>2</cp:revision>
  <dcterms:created xsi:type="dcterms:W3CDTF">2026-01-20T16:31:00Z</dcterms:created>
  <dcterms:modified xsi:type="dcterms:W3CDTF">2026-01-21T16:40:00Z</dcterms:modified>
</cp:coreProperties>
</file>